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3A8F50B6" w:rsidR="00882ECD" w:rsidRDefault="00882ECD"/>
    <w:p w14:paraId="303FCAAC" w14:textId="332FAA1B" w:rsidR="00882ECD" w:rsidRDefault="00882ECD"/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322"/>
        <w:gridCol w:w="556"/>
        <w:gridCol w:w="556"/>
        <w:gridCol w:w="556"/>
        <w:gridCol w:w="556"/>
        <w:gridCol w:w="544"/>
        <w:gridCol w:w="544"/>
        <w:gridCol w:w="54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85"/>
        <w:gridCol w:w="779"/>
      </w:tblGrid>
      <w:tr w:rsidR="002B425E" w:rsidRPr="00DF6394" w14:paraId="5E4EFCD3" w14:textId="1202A6DE" w:rsidTr="00602E41">
        <w:trPr>
          <w:trHeight w:val="323"/>
        </w:trPr>
        <w:tc>
          <w:tcPr>
            <w:tcW w:w="5179" w:type="dxa"/>
            <w:gridSpan w:val="8"/>
            <w:tcBorders>
              <w:right w:val="single" w:sz="12" w:space="0" w:color="auto"/>
            </w:tcBorders>
            <w:vAlign w:val="center"/>
          </w:tcPr>
          <w:p w14:paraId="35E71141" w14:textId="74AD8691" w:rsidR="002B425E" w:rsidRDefault="002B425E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7777777" w:rsidR="002B425E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77777777" w:rsidR="002B425E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77777777" w:rsidR="002B425E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77777777" w:rsidR="002B425E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8F7F2" w14:textId="492A9399" w:rsidR="002B425E" w:rsidRDefault="002B425E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4CE736" w14:textId="27181B21" w:rsidR="002B425E" w:rsidRDefault="00EB6582" w:rsidP="00921609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56A03B" wp14:editId="1BF99A9E">
                      <wp:simplePos x="0" y="0"/>
                      <wp:positionH relativeFrom="margin">
                        <wp:posOffset>-7459980</wp:posOffset>
                      </wp:positionH>
                      <wp:positionV relativeFrom="paragraph">
                        <wp:posOffset>-657860</wp:posOffset>
                      </wp:positionV>
                      <wp:extent cx="7872730" cy="953770"/>
                      <wp:effectExtent l="0" t="0" r="0" b="0"/>
                      <wp:wrapNone/>
                      <wp:docPr id="8" name="ZoneTexte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B394F5F-7CA4-44DA-9332-2C594BBF66F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872730" cy="95377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1813093" w14:textId="45715EE3" w:rsidR="00882ECD" w:rsidRDefault="00882ECD" w:rsidP="00882ECD">
                                  <w:pPr>
                                    <w:jc w:val="center"/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</w:pP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Feuille de score</w:t>
                                  </w:r>
                                  <w:r w:rsidR="00E82EFA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(</w:t>
                                  </w:r>
                                  <w:r w:rsidR="00746D4D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4</w:t>
                                  </w:r>
                                  <w:r w:rsidR="007358DC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B</w:t>
                                  </w:r>
                                  <w:r w:rsidR="00E82EFA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)</w:t>
                                  </w: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</w:t>
                                  </w:r>
                                  <w:r w:rsidR="007C5752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-</w:t>
                                  </w: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 </w:t>
                                  </w:r>
                                  <w:r w:rsidR="007C5752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 xml:space="preserve">3c3 - </w:t>
                                  </w: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« </w:t>
                                  </w:r>
                                  <w:r w:rsidR="00EB6582"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Vite qui est tout seul</w:t>
                                  </w:r>
                                  <w:r>
                                    <w:rPr>
                                      <w:rFonts w:hAnsi="Calibri"/>
                                      <w:b/>
                                      <w:bCs/>
                                      <w:color w:val="3366CC"/>
                                      <w:kern w:val="24"/>
                                      <w:sz w:val="56"/>
                                      <w:szCs w:val="56"/>
                                    </w:rPr>
                                    <w:t> »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56A0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Texte 7" o:spid="_x0000_s1026" type="#_x0000_t202" style="position:absolute;left:0;text-align:left;margin-left:-587.4pt;margin-top:-51.8pt;width:619.9pt;height:75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" filled="f" stroked="f">
                      <v:textbox style="mso-fit-shape-to-text:t">
                        <w:txbxContent>
                          <w:p w14:paraId="01813093" w14:textId="45715EE3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746D4D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7358DC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EB658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Vite qui est tout seul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77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31D4D454" w14:textId="77777777" w:rsidR="002B425E" w:rsidRDefault="002B425E" w:rsidP="002B425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 individuels</w:t>
            </w:r>
          </w:p>
          <w:p w14:paraId="0AC841A2" w14:textId="30651B4B" w:rsidR="002B425E" w:rsidRDefault="002B425E" w:rsidP="002B425E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(R + 2)</w:t>
            </w:r>
          </w:p>
        </w:tc>
      </w:tr>
      <w:tr w:rsidR="002B425E" w:rsidRPr="00DF6394" w14:paraId="13E9F9BE" w14:textId="3F8A930F" w:rsidTr="00602E41">
        <w:trPr>
          <w:trHeight w:val="888"/>
        </w:trPr>
        <w:tc>
          <w:tcPr>
            <w:tcW w:w="4634" w:type="dxa"/>
            <w:gridSpan w:val="7"/>
            <w:vAlign w:val="center"/>
          </w:tcPr>
          <w:p w14:paraId="479F1DFF" w14:textId="05C89EEA" w:rsidR="002B425E" w:rsidRDefault="002B425E" w:rsidP="00EB2F16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45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55BCD0B2" w:rsidR="002B425E" w:rsidRPr="00DF6394" w:rsidRDefault="002B425E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27E75" w14:textId="14817988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DDAF" w14:textId="03BB9BBC" w:rsidR="002B425E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04ADBC" w14:textId="3FC07F72" w:rsidR="002B425E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77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2386A8F" w14:textId="77777777" w:rsidR="002B425E" w:rsidRDefault="002B425E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2B425E" w:rsidRPr="00DF6394" w14:paraId="72074632" w14:textId="095CCE10" w:rsidTr="00602E41">
        <w:trPr>
          <w:trHeight w:val="888"/>
        </w:trPr>
        <w:tc>
          <w:tcPr>
            <w:tcW w:w="1322" w:type="dxa"/>
            <w:vAlign w:val="center"/>
          </w:tcPr>
          <w:p w14:paraId="121E9A16" w14:textId="4ABB332A" w:rsidR="002B425E" w:rsidRPr="00746D4D" w:rsidRDefault="007358DC" w:rsidP="00DF6394">
            <w:pPr>
              <w:jc w:val="center"/>
              <w:rPr>
                <w:b/>
                <w:bCs/>
                <w:sz w:val="52"/>
                <w:szCs w:val="52"/>
              </w:rPr>
            </w:pPr>
            <w:r>
              <w:rPr>
                <w:b/>
                <w:bCs/>
                <w:sz w:val="52"/>
                <w:szCs w:val="52"/>
              </w:rPr>
              <w:t>B</w:t>
            </w:r>
          </w:p>
        </w:tc>
        <w:tc>
          <w:tcPr>
            <w:tcW w:w="556" w:type="dxa"/>
            <w:vAlign w:val="center"/>
          </w:tcPr>
          <w:p w14:paraId="3B09E9FA" w14:textId="57DFC0FC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56" w:type="dxa"/>
            <w:vAlign w:val="center"/>
          </w:tcPr>
          <w:p w14:paraId="0661E734" w14:textId="7267EC09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56" w:type="dxa"/>
            <w:vAlign w:val="center"/>
          </w:tcPr>
          <w:p w14:paraId="2F3CB911" w14:textId="2F010FEB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56" w:type="dxa"/>
            <w:vAlign w:val="center"/>
          </w:tcPr>
          <w:p w14:paraId="74EF5F06" w14:textId="7CFC142D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4" w:type="dxa"/>
            <w:vAlign w:val="center"/>
          </w:tcPr>
          <w:p w14:paraId="23D1160D" w14:textId="6C34769F" w:rsidR="002B425E" w:rsidRPr="00DF6394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4" w:type="dxa"/>
            <w:vAlign w:val="center"/>
          </w:tcPr>
          <w:p w14:paraId="681AD239" w14:textId="273C1909" w:rsidR="002B425E" w:rsidRPr="00DF6394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5" w:type="dxa"/>
            <w:vMerge/>
            <w:tcBorders>
              <w:right w:val="single" w:sz="12" w:space="0" w:color="auto"/>
            </w:tcBorders>
            <w:vAlign w:val="center"/>
          </w:tcPr>
          <w:p w14:paraId="1E1D5EAB" w14:textId="3E4E979A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E7A92" w14:textId="3DEBB3F6" w:rsidR="002B425E" w:rsidRPr="00DF6394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 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1663BC7C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8EE4FA" w14:textId="641A283C" w:rsidR="002B425E" w:rsidRPr="00DF6394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2692AD96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DA43A" w14:textId="5C25FB01" w:rsidR="002B425E" w:rsidRPr="00DF6394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3F9BEED3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6C21C1" w14:textId="0FBF73D2" w:rsidR="002B425E" w:rsidRPr="00DF6394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18FBD24C" w:rsidR="002B425E" w:rsidRPr="00DF6394" w:rsidRDefault="002B425E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9472F4" w14:textId="2C688A6C" w:rsidR="002B425E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 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A0050" w14:textId="41932335" w:rsidR="002B425E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F419AD" w14:textId="2EBF2A85" w:rsidR="002B425E" w:rsidRDefault="002B425E" w:rsidP="00DF2D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C197C" w14:textId="76CF0967" w:rsidR="002B425E" w:rsidRDefault="002B425E" w:rsidP="009216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7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59F4AF" w14:textId="77777777" w:rsidR="002B425E" w:rsidRDefault="002B425E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F2D5A" w:rsidRPr="00DF6394" w14:paraId="6A118EFA" w14:textId="3E0CB23E" w:rsidTr="00746D4D">
        <w:trPr>
          <w:trHeight w:val="888"/>
        </w:trPr>
        <w:tc>
          <w:tcPr>
            <w:tcW w:w="1322" w:type="dxa"/>
            <w:vAlign w:val="center"/>
          </w:tcPr>
          <w:p w14:paraId="1C1CEC4B" w14:textId="23236076" w:rsidR="00DF2D5A" w:rsidRPr="00D57FEB" w:rsidRDefault="00DF2D5A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56" w:type="dxa"/>
            <w:vAlign w:val="center"/>
          </w:tcPr>
          <w:p w14:paraId="1CA1C41A" w14:textId="35C2F46E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6" w:type="dxa"/>
            <w:vAlign w:val="center"/>
          </w:tcPr>
          <w:p w14:paraId="04ECDE88" w14:textId="0612B367" w:rsidR="00DF2D5A" w:rsidRPr="00F46F24" w:rsidRDefault="00746D4D" w:rsidP="00DF639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J</w:t>
            </w:r>
          </w:p>
        </w:tc>
        <w:tc>
          <w:tcPr>
            <w:tcW w:w="556" w:type="dxa"/>
            <w:vAlign w:val="center"/>
          </w:tcPr>
          <w:p w14:paraId="2A7640DA" w14:textId="5D235C6E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7F93E0B2" w14:textId="77777777" w:rsidR="007358DC" w:rsidRPr="00F46F24" w:rsidRDefault="007358DC" w:rsidP="007358DC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A</w:t>
            </w:r>
          </w:p>
          <w:p w14:paraId="0E21CD05" w14:textId="67200632" w:rsidR="00DF2D5A" w:rsidRPr="00F46F24" w:rsidRDefault="007358DC" w:rsidP="007358DC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18"/>
                <w:szCs w:val="18"/>
              </w:rPr>
              <w:t xml:space="preserve">+ </w:t>
            </w:r>
            <w:r w:rsidRPr="00F46F24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46F24">
              <w:rPr>
                <w:b/>
                <w:bCs/>
                <w:sz w:val="18"/>
                <w:szCs w:val="18"/>
              </w:rPr>
              <w:t>-</w:t>
            </w:r>
            <w:r w:rsidR="00746D4D" w:rsidRPr="00F46F2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44" w:type="dxa"/>
            <w:vAlign w:val="center"/>
          </w:tcPr>
          <w:p w14:paraId="02F18483" w14:textId="5A0584BF" w:rsidR="00DF2D5A" w:rsidRPr="00F46F24" w:rsidRDefault="00746D4D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4" w:type="dxa"/>
            <w:vAlign w:val="center"/>
          </w:tcPr>
          <w:p w14:paraId="5AB7B5EA" w14:textId="5A1FE210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41C2E27A" w14:textId="67FFC865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54CF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5A66A6" w14:textId="0FF588DE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5DE8BA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0177D" w14:textId="3DDE75E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8F5224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2CA11" w14:textId="1969CAA1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0CF89A2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74DADCE" w14:textId="6F5C3E51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CCDF1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88D8E7" w14:textId="10FD82BA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F9D03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8CE976" w14:textId="179F1EDC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81ED81B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F2D5A" w:rsidRPr="00DF6394" w14:paraId="1B317407" w14:textId="225546A6" w:rsidTr="00746D4D">
        <w:trPr>
          <w:trHeight w:val="888"/>
        </w:trPr>
        <w:tc>
          <w:tcPr>
            <w:tcW w:w="1322" w:type="dxa"/>
            <w:vAlign w:val="center"/>
          </w:tcPr>
          <w:p w14:paraId="3EA6F02D" w14:textId="1F3860B1" w:rsidR="00DF2D5A" w:rsidRPr="00DF6394" w:rsidRDefault="00DF2D5A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56" w:type="dxa"/>
            <w:vAlign w:val="center"/>
          </w:tcPr>
          <w:p w14:paraId="2558C2A5" w14:textId="02329160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592FF4AE" w14:textId="7FCC5D76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6" w:type="dxa"/>
            <w:vAlign w:val="center"/>
          </w:tcPr>
          <w:p w14:paraId="7CD2B8A4" w14:textId="60C84F37" w:rsidR="007358DC" w:rsidRPr="00F46F24" w:rsidRDefault="007358DC" w:rsidP="007358DC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TM</w:t>
            </w:r>
            <w:r w:rsidRPr="00F46F24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DFB1823" w14:textId="58091092" w:rsidR="00DF2D5A" w:rsidRPr="00F46F24" w:rsidRDefault="00DF2D5A" w:rsidP="00746D4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14:paraId="1FCA8EA8" w14:textId="19BCAC8A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5E021185" w14:textId="707609E1" w:rsidR="00DF2D5A" w:rsidRPr="00F46F24" w:rsidRDefault="00746D4D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7DC51A49" w14:textId="5DBCDD8D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746D4D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746D4D" w:rsidRPr="00746D4D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38CF7589" w14:textId="54CAA913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140D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60981" w14:textId="100AFBC3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02B35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21E2D3" w14:textId="4C87DAC2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3753798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0AA6937F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8E876B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F1E13" w14:textId="249775CA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AE207A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27AEC3" w14:textId="4B8425E2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97326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4E6A7F" w14:textId="78AAFAEE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C8402AE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DF2D5A" w:rsidRPr="00DF6394" w14:paraId="22515699" w14:textId="2F67A5C7" w:rsidTr="00746D4D">
        <w:trPr>
          <w:trHeight w:val="888"/>
        </w:trPr>
        <w:tc>
          <w:tcPr>
            <w:tcW w:w="1322" w:type="dxa"/>
            <w:vAlign w:val="center"/>
          </w:tcPr>
          <w:p w14:paraId="533D0210" w14:textId="50E22743" w:rsidR="00DF2D5A" w:rsidRPr="00DF6394" w:rsidRDefault="00DF2D5A" w:rsidP="00D57F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56" w:type="dxa"/>
            <w:vAlign w:val="center"/>
          </w:tcPr>
          <w:p w14:paraId="668511A0" w14:textId="65A8BACA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532BE5BF" w14:textId="77777777" w:rsidR="007358DC" w:rsidRDefault="007358DC" w:rsidP="008A2523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A</w:t>
            </w:r>
          </w:p>
          <w:p w14:paraId="1A0223F5" w14:textId="34B3074D" w:rsidR="00DF2D5A" w:rsidRPr="00F46F24" w:rsidRDefault="007358DC" w:rsidP="008A2523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18"/>
                <w:szCs w:val="18"/>
              </w:rPr>
              <w:t xml:space="preserve">+ </w:t>
            </w:r>
            <w:r w:rsidRPr="00F46F24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46F2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56" w:type="dxa"/>
            <w:vAlign w:val="center"/>
          </w:tcPr>
          <w:p w14:paraId="6FB8D092" w14:textId="1BF45764" w:rsidR="00DF2D5A" w:rsidRPr="00F46F24" w:rsidRDefault="00DF2D5A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</w:t>
            </w:r>
            <w:r w:rsidR="00F46F24" w:rsidRPr="00F46F24">
              <w:rPr>
                <w:b/>
                <w:bCs/>
                <w:color w:val="FF0000"/>
                <w:sz w:val="20"/>
                <w:szCs w:val="20"/>
              </w:rPr>
              <w:t xml:space="preserve"> X</w:t>
            </w:r>
          </w:p>
        </w:tc>
        <w:tc>
          <w:tcPr>
            <w:tcW w:w="556" w:type="dxa"/>
            <w:vAlign w:val="center"/>
          </w:tcPr>
          <w:p w14:paraId="5F2A3901" w14:textId="1679392F" w:rsidR="00DF2D5A" w:rsidRPr="00F46F24" w:rsidRDefault="00746D4D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59F40863" w14:textId="54175E0B" w:rsidR="00DF2D5A" w:rsidRPr="00F46F24" w:rsidRDefault="00DF2D5A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4" w:type="dxa"/>
            <w:vAlign w:val="center"/>
          </w:tcPr>
          <w:p w14:paraId="2A378756" w14:textId="76968B99" w:rsidR="00DF2D5A" w:rsidRPr="00F46F24" w:rsidRDefault="007358DC" w:rsidP="0092160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1D9D4BF" w14:textId="0D8E614D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EE55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D2ADA" w14:textId="6B798FC8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0E84E48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6CD7E13A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A624D4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5A024" w14:textId="19C77A29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B78AB0" w14:textId="77777777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9E19F" w14:textId="2F95A3BE" w:rsidR="00DF2D5A" w:rsidRPr="00DF6394" w:rsidRDefault="00DF2D5A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250655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01C333" w14:textId="0F534FB2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3F11805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D9DD5EC" w14:textId="5EFCD12A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64F9198" w14:textId="77777777" w:rsidR="00DF2D5A" w:rsidRPr="00DF6394" w:rsidRDefault="00DF2D5A" w:rsidP="00921609">
            <w:pPr>
              <w:jc w:val="center"/>
              <w:rPr>
                <w:sz w:val="20"/>
                <w:szCs w:val="20"/>
              </w:rPr>
            </w:pPr>
          </w:p>
        </w:tc>
      </w:tr>
      <w:tr w:rsidR="007358DC" w:rsidRPr="00DF6394" w14:paraId="70A8748D" w14:textId="259146F1" w:rsidTr="00746D4D">
        <w:trPr>
          <w:trHeight w:val="888"/>
        </w:trPr>
        <w:tc>
          <w:tcPr>
            <w:tcW w:w="1322" w:type="dxa"/>
            <w:vAlign w:val="center"/>
          </w:tcPr>
          <w:p w14:paraId="2573EA26" w14:textId="0F0921B1" w:rsidR="007358DC" w:rsidRPr="00DF6394" w:rsidRDefault="007358DC" w:rsidP="007358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56" w:type="dxa"/>
            <w:vAlign w:val="center"/>
          </w:tcPr>
          <w:p w14:paraId="78A3C73B" w14:textId="3C1A448B" w:rsidR="007358DC" w:rsidRPr="00F46F24" w:rsidRDefault="007358DC" w:rsidP="007358DC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TM</w:t>
            </w:r>
          </w:p>
          <w:p w14:paraId="6AEA80FB" w14:textId="574F2339" w:rsidR="007358DC" w:rsidRPr="00F46F24" w:rsidRDefault="007358DC" w:rsidP="007358D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14:paraId="4162FA78" w14:textId="1A296690" w:rsidR="007358DC" w:rsidRPr="00F46F24" w:rsidRDefault="007358DC" w:rsidP="007358DC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7BC800CE" w14:textId="139130B2" w:rsidR="007358DC" w:rsidRPr="00F46F24" w:rsidRDefault="007358DC" w:rsidP="007358D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56" w:type="dxa"/>
            <w:vAlign w:val="center"/>
          </w:tcPr>
          <w:p w14:paraId="0D2FACFB" w14:textId="54E4FD5B" w:rsidR="007358DC" w:rsidRPr="00F46F24" w:rsidRDefault="007358DC" w:rsidP="007358DC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color w:val="FF0000"/>
                <w:sz w:val="20"/>
                <w:szCs w:val="20"/>
              </w:rPr>
              <w:t>J X</w:t>
            </w:r>
          </w:p>
        </w:tc>
        <w:tc>
          <w:tcPr>
            <w:tcW w:w="544" w:type="dxa"/>
            <w:vAlign w:val="center"/>
          </w:tcPr>
          <w:p w14:paraId="380BE375" w14:textId="77777777" w:rsidR="007358DC" w:rsidRPr="00F46F24" w:rsidRDefault="007358DC" w:rsidP="007358DC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20"/>
                <w:szCs w:val="20"/>
              </w:rPr>
              <w:t>A</w:t>
            </w:r>
          </w:p>
          <w:p w14:paraId="546E57B8" w14:textId="3B21C9D5" w:rsidR="007358DC" w:rsidRPr="00F46F24" w:rsidRDefault="007358DC" w:rsidP="007358DC">
            <w:pPr>
              <w:jc w:val="center"/>
              <w:rPr>
                <w:b/>
                <w:bCs/>
                <w:sz w:val="20"/>
                <w:szCs w:val="20"/>
              </w:rPr>
            </w:pPr>
            <w:r w:rsidRPr="00F46F24">
              <w:rPr>
                <w:b/>
                <w:bCs/>
                <w:sz w:val="18"/>
                <w:szCs w:val="18"/>
              </w:rPr>
              <w:t xml:space="preserve">+ </w:t>
            </w:r>
            <w:r w:rsidRPr="00F46F24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F46F24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14:paraId="22E6BD5D" w14:textId="318C56F2" w:rsidR="007358DC" w:rsidRPr="00F46F24" w:rsidRDefault="007358DC" w:rsidP="007358D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tcBorders>
              <w:right w:val="single" w:sz="12" w:space="0" w:color="auto"/>
            </w:tcBorders>
            <w:vAlign w:val="center"/>
          </w:tcPr>
          <w:p w14:paraId="790BD56C" w14:textId="2F4FC935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B02620B" w14:textId="77777777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AB8B0D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EBD078" w14:textId="77777777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B9D1F9" w14:textId="658CA6E7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8AFF6" w14:textId="77777777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941A0" w14:textId="00519BF5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785099" w14:textId="77777777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B2926F" w14:textId="501FC293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21D363E" w14:textId="77777777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03AC194" w14:textId="45E94C34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7C28A1" w14:textId="77777777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3CAAB" w14:textId="2A60B7E9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15B5368" w14:textId="77777777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</w:tr>
      <w:tr w:rsidR="007358DC" w:rsidRPr="00DF6394" w14:paraId="38ECE21A" w14:textId="7E0D25E3" w:rsidTr="00602E41">
        <w:trPr>
          <w:trHeight w:val="888"/>
        </w:trPr>
        <w:tc>
          <w:tcPr>
            <w:tcW w:w="5179" w:type="dxa"/>
            <w:gridSpan w:val="8"/>
            <w:tcBorders>
              <w:right w:val="single" w:sz="12" w:space="0" w:color="auto"/>
            </w:tcBorders>
            <w:vAlign w:val="center"/>
          </w:tcPr>
          <w:p w14:paraId="78F92F04" w14:textId="3EB236AC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 collectifs (manière)</w:t>
            </w: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3365DEF2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65EED87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27A32A7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5D272242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A00A7DD" w14:textId="6E9850D9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23D6C84F" w14:textId="156C5282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97368C7" w14:textId="77777777" w:rsidR="007358DC" w:rsidRPr="00DF6394" w:rsidRDefault="007358DC" w:rsidP="007358DC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55E05E3E" w14:textId="48240738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721A4C00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13C533FF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B425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sectPr w:rsidR="00921609" w:rsidRPr="003470B3" w:rsidSect="006B7EE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21724"/>
    <w:rsid w:val="00037496"/>
    <w:rsid w:val="000B164C"/>
    <w:rsid w:val="001140ED"/>
    <w:rsid w:val="001446CF"/>
    <w:rsid w:val="002349A3"/>
    <w:rsid w:val="002B09BF"/>
    <w:rsid w:val="002B425E"/>
    <w:rsid w:val="00307C1A"/>
    <w:rsid w:val="003470B3"/>
    <w:rsid w:val="005106E6"/>
    <w:rsid w:val="00602E41"/>
    <w:rsid w:val="00624E3E"/>
    <w:rsid w:val="006438E4"/>
    <w:rsid w:val="006B7EEF"/>
    <w:rsid w:val="007358DC"/>
    <w:rsid w:val="00746D4D"/>
    <w:rsid w:val="007A12CE"/>
    <w:rsid w:val="007B1E02"/>
    <w:rsid w:val="007C5752"/>
    <w:rsid w:val="007F651B"/>
    <w:rsid w:val="00866A1F"/>
    <w:rsid w:val="00882ECD"/>
    <w:rsid w:val="008A2523"/>
    <w:rsid w:val="00921609"/>
    <w:rsid w:val="00960CFE"/>
    <w:rsid w:val="009A1B93"/>
    <w:rsid w:val="00AB2AA9"/>
    <w:rsid w:val="00B2640A"/>
    <w:rsid w:val="00CE236A"/>
    <w:rsid w:val="00D57FEB"/>
    <w:rsid w:val="00DF2D5A"/>
    <w:rsid w:val="00DF6394"/>
    <w:rsid w:val="00E82EFA"/>
    <w:rsid w:val="00E86F71"/>
    <w:rsid w:val="00EB2F16"/>
    <w:rsid w:val="00EB6582"/>
    <w:rsid w:val="00EE4E48"/>
    <w:rsid w:val="00F11663"/>
    <w:rsid w:val="00F46F24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2</cp:revision>
  <cp:lastPrinted>2023-03-08T16:25:00Z</cp:lastPrinted>
  <dcterms:created xsi:type="dcterms:W3CDTF">2024-03-06T08:41:00Z</dcterms:created>
  <dcterms:modified xsi:type="dcterms:W3CDTF">2024-03-06T08:41:00Z</dcterms:modified>
</cp:coreProperties>
</file>